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299B" w:rsidRDefault="00EF32B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margin-left:615.9pt;margin-top:384.2pt;width:206.2pt;height:175.4pt;z-index:251676672" stroked="f">
            <v:fill opacity="0"/>
            <v:textbox style="mso-next-textbox:#_x0000_s1044">
              <w:txbxContent>
                <w:p w:rsidR="00E743DF" w:rsidRDefault="002A2230" w:rsidP="002A2230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408266" cy="3225662"/>
                        <wp:effectExtent l="19050" t="0" r="0" b="0"/>
                        <wp:docPr id="4" name="Рисунок 1" descr="C:\Users\ЛАБ\Desktop\Книга\Фото для ЛП-1\IMG_20240619_1644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 для ЛП-1\IMG_20240619_1644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8266" cy="32256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16E10" w:rsidRDefault="00916E10"/>
                <w:p w:rsidR="00916E10" w:rsidRDefault="00916E10"/>
                <w:p w:rsidR="00916E10" w:rsidRDefault="00916E10" w:rsidP="00916E10">
                  <w:pPr>
                    <w:jc w:val="center"/>
                  </w:pPr>
                  <w:r>
                    <w:t>фото</w:t>
                  </w:r>
                </w:p>
                <w:p w:rsidR="00916E10" w:rsidRDefault="00916E10"/>
                <w:p w:rsidR="00916E10" w:rsidRDefault="00916E10"/>
                <w:p w:rsidR="00916E10" w:rsidRDefault="00916E10"/>
              </w:txbxContent>
            </v:textbox>
          </v:shape>
        </w:pict>
      </w:r>
      <w:r>
        <w:rPr>
          <w:noProof/>
        </w:rPr>
        <w:pict>
          <v:shape id="_x0000_s1040" type="#_x0000_t202" style="position:absolute;margin-left:224.45pt;margin-top:397.95pt;width:174.15pt;height:166.25pt;z-index:251672576" stroked="f">
            <v:fill opacity="0"/>
            <v:textbox style="mso-next-textbox:#_x0000_s1040">
              <w:txbxContent>
                <w:p w:rsidR="006B5B43" w:rsidRDefault="006B5B43">
                  <w:r w:rsidRPr="006B5B43">
                    <w:rPr>
                      <w:noProof/>
                    </w:rPr>
                    <w:drawing>
                      <wp:inline distT="0" distB="0" distL="0" distR="0">
                        <wp:extent cx="2009256" cy="2116023"/>
                        <wp:effectExtent l="19050" t="0" r="0" b="0"/>
                        <wp:docPr id="32" name="Рисунок 4" descr="C:\Users\MTO\AppData\Local\Microsoft\Windows\INetCache\Content.Word\IMG_20240517_0812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MTO\AppData\Local\Microsoft\Windows\INetCache\Content.Word\IMG_20240517_0812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17073" b="61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09615" cy="21164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28.15pt;margin-top:394.7pt;width:196.3pt;height:169.5pt;z-index:251671552" stroked="f">
            <v:fill opacity="0"/>
            <v:textbox style="mso-next-textbox:#_x0000_s1039">
              <w:txbxContent>
                <w:p w:rsidR="006B5B43" w:rsidRDefault="006B5B43">
                  <w:r w:rsidRPr="006B5B43">
                    <w:rPr>
                      <w:noProof/>
                    </w:rPr>
                    <w:drawing>
                      <wp:inline distT="0" distB="0" distL="0" distR="0">
                        <wp:extent cx="2085340" cy="2017585"/>
                        <wp:effectExtent l="19050" t="0" r="0" b="0"/>
                        <wp:docPr id="31" name="Рисунок 6" descr="C:\Users\MTO\AppData\Local\Microsoft\Windows\INetCache\Content.Word\IMG_20240521_0826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MTO\AppData\Local\Microsoft\Windows\INetCache\Content.Word\IMG_20240521_0826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16483" b="1153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85340" cy="20175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3in;margin-top:212.1pt;width:186.55pt;height:172.1pt;z-index:251670528" stroked="f">
            <v:fill opacity="0"/>
            <v:textbox style="mso-next-textbox:#_x0000_s1038">
              <w:txbxContent>
                <w:p w:rsidR="006B5B43" w:rsidRDefault="006B5B43">
                  <w:r w:rsidRPr="006B5B43">
                    <w:rPr>
                      <w:noProof/>
                    </w:rPr>
                    <w:drawing>
                      <wp:inline distT="0" distB="0" distL="0" distR="0">
                        <wp:extent cx="2120670" cy="2044931"/>
                        <wp:effectExtent l="19050" t="0" r="0" b="0"/>
                        <wp:docPr id="30" name="Рисунок 5" descr="C:\Users\MTO\AppData\Local\Microsoft\Windows\INetCache\Content.Word\IMG_20240518_0949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MTO\AppData\Local\Microsoft\Windows\INetCache\Content.Word\IMG_20240518_09493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22449" t="17551" r="30797" b="2282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22428" cy="20466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24.2pt;margin-top:212.1pt;width:208.15pt;height:168.8pt;z-index:251669504" stroked="f">
            <v:fill opacity="0"/>
            <v:textbox style="mso-next-textbox:#_x0000_s1037">
              <w:txbxContent>
                <w:p w:rsidR="006B5B43" w:rsidRDefault="006B5B43">
                  <w:r w:rsidRPr="006B5B43">
                    <w:rPr>
                      <w:noProof/>
                    </w:rPr>
                    <w:drawing>
                      <wp:inline distT="0" distB="0" distL="0" distR="0">
                        <wp:extent cx="2084070" cy="2625806"/>
                        <wp:effectExtent l="19050" t="0" r="0" b="0"/>
                        <wp:docPr id="29" name="Рисунок 1" descr="C:\Users\ЛАБ\Desktop\Книга\IMG-0f0d8427786682b1423698fa9f2096f4-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IMG-0f0d8427786682b1423698fa9f2096f4-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8149" cy="2643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6" type="#_x0000_t202" style="position:absolute;margin-left:417.6pt;margin-top:39.85pt;width:416.3pt;height:537.45pt;z-index:251668480" stroked="f">
            <v:fill opacity="0"/>
            <v:textbox style="mso-next-textbox:#_x0000_s1036">
              <w:txbxContent>
                <w:p w:rsidR="00E743DF" w:rsidRPr="00C95AD8" w:rsidRDefault="00E743DF" w:rsidP="006B5B43">
                  <w:pPr>
                    <w:pStyle w:val="a5"/>
                    <w:jc w:val="center"/>
                    <w:rPr>
                      <w:rFonts w:ascii="Bookman Old Style" w:hAnsi="Bookman Old Style" w:cs="Times New Roman"/>
                      <w:b/>
                      <w:color w:val="C00000"/>
                      <w:sz w:val="26"/>
                      <w:szCs w:val="26"/>
                      <w:shd w:val="clear" w:color="auto" w:fill="FFFFFF"/>
                    </w:rPr>
                  </w:pPr>
                </w:p>
                <w:p w:rsidR="00E743DF" w:rsidRPr="00C95AD8" w:rsidRDefault="00DD7140" w:rsidP="00E743DF">
                  <w:pPr>
                    <w:pStyle w:val="a5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Спокойствие и порядок</w:t>
                  </w:r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организации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обеспечивают</w:t>
                  </w:r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: </w:t>
                  </w:r>
                  <w:proofErr w:type="spellStart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Крищик</w:t>
                  </w:r>
                  <w:proofErr w:type="spellEnd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Елена Петровна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, </w:t>
                  </w:r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Коношевич</w:t>
                  </w:r>
                  <w:proofErr w:type="spellEnd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Тамара Антоновна, </w:t>
                  </w:r>
                  <w:proofErr w:type="spellStart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Миронко</w:t>
                  </w:r>
                  <w:proofErr w:type="spellEnd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Евдокия Семеновна,</w:t>
                  </w:r>
                  <w:r w:rsidR="00811EE0" w:rsidRPr="00811EE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811EE0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Шалай</w:t>
                  </w:r>
                  <w:proofErr w:type="spellEnd"/>
                  <w:r w:rsidR="00811EE0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Александр Александрович</w:t>
                  </w:r>
                  <w:r w:rsidR="00811EE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,</w:t>
                  </w:r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Перехвал</w:t>
                  </w:r>
                  <w:proofErr w:type="spellEnd"/>
                  <w:r w:rsidR="00E743DF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Сергей Адамович, Казак Виктор Анисимович, </w:t>
                  </w:r>
                  <w:proofErr w:type="spellStart"/>
                  <w:r w:rsidR="00916E10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Таратынка</w:t>
                  </w:r>
                  <w:proofErr w:type="spellEnd"/>
                  <w:r w:rsidR="00916E10"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Надежда Алексеевна,</w:t>
                  </w:r>
                  <w:r w:rsidR="00811EE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Поплавский Иван </w:t>
                  </w:r>
                  <w:proofErr w:type="spellStart"/>
                  <w:r w:rsidR="00811EE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Брониславович</w:t>
                  </w:r>
                  <w:proofErr w:type="spellEnd"/>
                  <w:r w:rsidR="00811EE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17pt;margin-top:36.65pt;width:392.75pt;height:540.65pt;z-index:251660288" stroked="f">
            <v:fill opacity="0"/>
            <v:textbox style="mso-next-textbox:#_x0000_s1028">
              <w:txbxContent>
                <w:p w:rsidR="006B5B43" w:rsidRPr="00C95AD8" w:rsidRDefault="006B5B43" w:rsidP="006B5B43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</w:p>
                <w:p w:rsidR="006B5B43" w:rsidRPr="00C95AD8" w:rsidRDefault="006B5B43" w:rsidP="006B5B43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ab/>
                    <w:t xml:space="preserve">Значительный вклад в решение транспортных вопросов организации внесли </w:t>
                  </w:r>
                  <w:proofErr w:type="spellStart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Сабич</w:t>
                  </w:r>
                  <w:proofErr w:type="spellEnd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Василий Иван</w:t>
                  </w:r>
                  <w:r w:rsidR="005C17D7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о</w:t>
                  </w:r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вич, </w:t>
                  </w:r>
                  <w:proofErr w:type="spellStart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Чурак</w:t>
                  </w:r>
                  <w:proofErr w:type="spellEnd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Леонид Николаевич.</w:t>
                  </w:r>
                </w:p>
                <w:p w:rsidR="006B5B43" w:rsidRPr="00C95AD8" w:rsidRDefault="006B5B43" w:rsidP="006B5B43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ab/>
                    <w:t xml:space="preserve">Сегодня </w:t>
                  </w:r>
                  <w:r w:rsidR="00C763E4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транспортные вопросы предприятия решают</w:t>
                  </w:r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водители </w:t>
                  </w:r>
                  <w:proofErr w:type="spellStart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Семученко</w:t>
                  </w:r>
                  <w:proofErr w:type="spellEnd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Виталий, Костромин Александр, </w:t>
                  </w:r>
                  <w:proofErr w:type="spellStart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Бурло</w:t>
                  </w:r>
                  <w:proofErr w:type="spellEnd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Денис, </w:t>
                  </w:r>
                  <w:proofErr w:type="spellStart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Байрамуков</w:t>
                  </w:r>
                  <w:proofErr w:type="spellEnd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Азрет</w:t>
                  </w:r>
                  <w:proofErr w:type="spellEnd"/>
                  <w:r w:rsidRPr="00C95AD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, который добросовестно и качественно выполняют свою работу.</w:t>
                  </w:r>
                </w:p>
                <w:p w:rsidR="006B5B43" w:rsidRPr="006B5B43" w:rsidRDefault="006B5B43" w:rsidP="006B5B43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422.85pt;margin-top:384.2pt;width:189.8pt;height:175.4pt;z-index:251675648" stroked="f">
            <v:fill opacity="0"/>
            <v:textbox style="mso-next-textbox:#_x0000_s1043">
              <w:txbxContent>
                <w:p w:rsidR="00E743DF" w:rsidRDefault="00E743DF">
                  <w:r w:rsidRPr="00E743DF">
                    <w:rPr>
                      <w:noProof/>
                    </w:rPr>
                    <w:drawing>
                      <wp:inline distT="0" distB="0" distL="0" distR="0">
                        <wp:extent cx="2200842" cy="2385753"/>
                        <wp:effectExtent l="19050" t="0" r="8958" b="0"/>
                        <wp:docPr id="35" name="Рисунок 9" descr="J:\Документы\Юбилей\Юбилей-фото\IMG_20240521_0818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J:\Документы\Юбилей\Юбилей-фото\IMG_20240521_0818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22478" t="20029" r="17563" b="3102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06621" cy="23920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202" style="position:absolute;margin-left:612.65pt;margin-top:204.25pt;width:206.2pt;height:168.85pt;z-index:251674624" stroked="f">
            <v:fill opacity="0"/>
            <v:textbox>
              <w:txbxContent>
                <w:p w:rsidR="00E743DF" w:rsidRDefault="005C17D7">
                  <w:r>
                    <w:rPr>
                      <w:noProof/>
                    </w:rPr>
                    <w:drawing>
                      <wp:inline distT="0" distB="0" distL="0" distR="0">
                        <wp:extent cx="2441517" cy="2811281"/>
                        <wp:effectExtent l="19050" t="0" r="0" b="0"/>
                        <wp:docPr id="3" name="Рисунок 2" descr="C:\Users\ЛАБ\Desktop\Книга\Screenshot_20240606_0829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ЛАБ\Desktop\Книга\Screenshot_20240606_0829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4461" cy="28146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margin-left:422.85pt;margin-top:204.25pt;width:189.8pt;height:165.6pt;z-index:251673600" stroked="f">
            <v:fill opacity="0"/>
            <v:textbox>
              <w:txbxContent>
                <w:p w:rsidR="00E743DF" w:rsidRDefault="005C17D7">
                  <w:r>
                    <w:rPr>
                      <w:noProof/>
                    </w:rPr>
                    <w:drawing>
                      <wp:inline distT="0" distB="0" distL="0" distR="0">
                        <wp:extent cx="2227580" cy="2960909"/>
                        <wp:effectExtent l="19050" t="0" r="1270" b="0"/>
                        <wp:docPr id="1" name="Рисунок 1" descr="C:\Users\ЛАБ\Desktop\Книга\Screenshot_20240606_0829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Screenshot_20240606_0829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7580" cy="29609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A273A">
        <w:rPr>
          <w:noProof/>
        </w:rPr>
        <w:drawing>
          <wp:inline distT="0" distB="0" distL="0" distR="0">
            <wp:extent cx="10693493" cy="7597833"/>
            <wp:effectExtent l="19050" t="0" r="0" b="0"/>
            <wp:docPr id="2" name="Рисунок 2" descr="C:\Users\ЛАБ\Desktop\Книга\1614364036_17-p-svetlaya-akvarel-fon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Б\Desktop\Книга\1614364036_17-p-svetlaya-akvarel-fon-2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130" cy="7596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A299B" w:rsidSect="002A273A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910368"/>
    <w:multiLevelType w:val="hybridMultilevel"/>
    <w:tmpl w:val="AD7AB73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19E7C76"/>
    <w:multiLevelType w:val="hybridMultilevel"/>
    <w:tmpl w:val="2C7C144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24B75A3"/>
    <w:multiLevelType w:val="hybridMultilevel"/>
    <w:tmpl w:val="4EFEDF78"/>
    <w:lvl w:ilvl="0" w:tplc="901C0EF6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506573"/>
    <w:multiLevelType w:val="hybridMultilevel"/>
    <w:tmpl w:val="988CB23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B17307"/>
    <w:multiLevelType w:val="hybridMultilevel"/>
    <w:tmpl w:val="09FE93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C820F9"/>
    <w:multiLevelType w:val="hybridMultilevel"/>
    <w:tmpl w:val="2F3EEB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A273A"/>
    <w:rsid w:val="000463F2"/>
    <w:rsid w:val="000A1AB2"/>
    <w:rsid w:val="0010348C"/>
    <w:rsid w:val="00147AA7"/>
    <w:rsid w:val="001E603D"/>
    <w:rsid w:val="0029171C"/>
    <w:rsid w:val="002A2230"/>
    <w:rsid w:val="002A273A"/>
    <w:rsid w:val="003B1E6C"/>
    <w:rsid w:val="003E7EF1"/>
    <w:rsid w:val="003F460C"/>
    <w:rsid w:val="00487A0E"/>
    <w:rsid w:val="005C17D7"/>
    <w:rsid w:val="006B5B43"/>
    <w:rsid w:val="006D6175"/>
    <w:rsid w:val="006F7823"/>
    <w:rsid w:val="00732DC5"/>
    <w:rsid w:val="00774383"/>
    <w:rsid w:val="007E2CB3"/>
    <w:rsid w:val="00811EE0"/>
    <w:rsid w:val="008E3135"/>
    <w:rsid w:val="00916E10"/>
    <w:rsid w:val="009206A4"/>
    <w:rsid w:val="00A10D9F"/>
    <w:rsid w:val="00A546FB"/>
    <w:rsid w:val="00A621E6"/>
    <w:rsid w:val="00AA1677"/>
    <w:rsid w:val="00AA299B"/>
    <w:rsid w:val="00AA42F6"/>
    <w:rsid w:val="00C763E4"/>
    <w:rsid w:val="00C86010"/>
    <w:rsid w:val="00C95AD8"/>
    <w:rsid w:val="00DD7140"/>
    <w:rsid w:val="00E743DF"/>
    <w:rsid w:val="00EF32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1A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27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273A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A273A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3E7EF1"/>
    <w:pPr>
      <w:ind w:left="720"/>
      <w:contextualSpacing/>
    </w:pPr>
  </w:style>
  <w:style w:type="character" w:styleId="a7">
    <w:name w:val="Hyperlink"/>
    <w:basedOn w:val="a0"/>
    <w:uiPriority w:val="99"/>
    <w:semiHidden/>
    <w:unhideWhenUsed/>
    <w:rsid w:val="00732DC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16</cp:revision>
  <cp:lastPrinted>2024-06-05T09:40:00Z</cp:lastPrinted>
  <dcterms:created xsi:type="dcterms:W3CDTF">2024-06-05T09:04:00Z</dcterms:created>
  <dcterms:modified xsi:type="dcterms:W3CDTF">2024-06-20T08:30:00Z</dcterms:modified>
</cp:coreProperties>
</file>